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6BE" w:rsidRDefault="00DF584B">
      <w:r>
        <w:rPr>
          <w:noProof/>
          <w:lang w:eastAsia="en-GB"/>
        </w:rPr>
        <w:drawing>
          <wp:inline distT="0" distB="0" distL="0" distR="0" wp14:anchorId="180ADBDC" wp14:editId="0AEB50FF">
            <wp:extent cx="6000750" cy="4295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2081" cy="429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E73" w:rsidRDefault="00FA3E73"/>
    <w:p w:rsidR="00FA3E73" w:rsidRDefault="00FA3E73">
      <w:r>
        <w:rPr>
          <w:noProof/>
          <w:lang w:eastAsia="en-GB"/>
        </w:rPr>
        <w:drawing>
          <wp:inline distT="0" distB="0" distL="0" distR="0" wp14:anchorId="44C7CFEC" wp14:editId="18B94442">
            <wp:extent cx="5730239" cy="3933825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E73" w:rsidRDefault="00FA3E73">
      <w:r>
        <w:rPr>
          <w:noProof/>
          <w:lang w:eastAsia="en-GB"/>
        </w:rPr>
        <w:lastRenderedPageBreak/>
        <w:drawing>
          <wp:inline distT="0" distB="0" distL="0" distR="0" wp14:anchorId="111004BE" wp14:editId="48835E6D">
            <wp:extent cx="5943600" cy="411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4917" cy="411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E73" w:rsidRDefault="00FA3E73"/>
    <w:p w:rsidR="00FA3E73" w:rsidRDefault="00FA3E73">
      <w:r>
        <w:rPr>
          <w:noProof/>
          <w:lang w:eastAsia="en-GB"/>
        </w:rPr>
        <w:drawing>
          <wp:inline distT="0" distB="0" distL="0" distR="0" wp14:anchorId="005A9445" wp14:editId="714471D2">
            <wp:extent cx="5730240" cy="3762375"/>
            <wp:effectExtent l="0" t="0" r="381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E73" w:rsidRDefault="00FA3E73"/>
    <w:p w:rsidR="00FA3E73" w:rsidRDefault="00FA3E73">
      <w:r>
        <w:rPr>
          <w:noProof/>
          <w:lang w:eastAsia="en-GB"/>
        </w:rPr>
        <w:lastRenderedPageBreak/>
        <w:drawing>
          <wp:inline distT="0" distB="0" distL="0" distR="0" wp14:anchorId="1FEDE918" wp14:editId="6D3AAD3E">
            <wp:extent cx="5731510" cy="3582194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30240" cy="4314825"/>
            <wp:effectExtent l="0" t="0" r="381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3E73" w:rsidRDefault="00FA3E73">
      <w:r>
        <w:rPr>
          <w:noProof/>
          <w:lang w:eastAsia="en-GB"/>
        </w:rPr>
        <w:lastRenderedPageBreak/>
        <w:drawing>
          <wp:inline distT="0" distB="0" distL="0" distR="0" wp14:anchorId="09AED8C6" wp14:editId="1B044656">
            <wp:extent cx="5730240" cy="4772025"/>
            <wp:effectExtent l="0" t="0" r="381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E73" w:rsidRDefault="00FA3E73">
      <w:r>
        <w:br w:type="textWrapping" w:clear="all"/>
      </w:r>
      <w:r w:rsidR="00AE14A2">
        <w:t>The practice undertook the above patient survey via anonymous respondents selected via:</w:t>
      </w:r>
    </w:p>
    <w:p w:rsidR="00AE14A2" w:rsidRDefault="00AE14A2"/>
    <w:p w:rsidR="00AE14A2" w:rsidRDefault="00AE14A2" w:rsidP="00AE14A2">
      <w:pPr>
        <w:pStyle w:val="ListParagraph"/>
        <w:numPr>
          <w:ilvl w:val="0"/>
          <w:numId w:val="1"/>
        </w:numPr>
      </w:pPr>
      <w:r>
        <w:t>Face-to-face consultation) = 60%</w:t>
      </w:r>
    </w:p>
    <w:p w:rsidR="00AE14A2" w:rsidRDefault="00AE14A2" w:rsidP="00AE14A2">
      <w:pPr>
        <w:pStyle w:val="ListParagraph"/>
        <w:numPr>
          <w:ilvl w:val="0"/>
          <w:numId w:val="1"/>
        </w:numPr>
      </w:pPr>
      <w:r>
        <w:t>Telephone consultation    )</w:t>
      </w:r>
    </w:p>
    <w:p w:rsidR="00AE14A2" w:rsidRDefault="00AE14A2" w:rsidP="00AE14A2">
      <w:pPr>
        <w:pStyle w:val="ListParagraph"/>
        <w:numPr>
          <w:ilvl w:val="0"/>
          <w:numId w:val="1"/>
        </w:numPr>
      </w:pPr>
      <w:r>
        <w:t>Prescription Request         )</w:t>
      </w:r>
    </w:p>
    <w:p w:rsidR="00AE14A2" w:rsidRDefault="00AE14A2" w:rsidP="00AE14A2">
      <w:pPr>
        <w:pStyle w:val="ListParagraph"/>
        <w:numPr>
          <w:ilvl w:val="0"/>
          <w:numId w:val="1"/>
        </w:numPr>
      </w:pPr>
      <w:r>
        <w:t>Practice website                 ) = 40%</w:t>
      </w:r>
    </w:p>
    <w:p w:rsidR="00CE7D17" w:rsidRDefault="00CE7D17" w:rsidP="00CE7D17">
      <w:pPr>
        <w:ind w:left="360"/>
      </w:pPr>
      <w:r>
        <w:t>1</w:t>
      </w:r>
      <w:r w:rsidR="00DC75A6">
        <w:t>5</w:t>
      </w:r>
      <w:r>
        <w:t>0 responses received</w:t>
      </w:r>
      <w:r w:rsidR="00DC75A6">
        <w:t xml:space="preserve"> = 2% of practice population of 7500</w:t>
      </w:r>
    </w:p>
    <w:p w:rsidR="00CE7D17" w:rsidRDefault="00CE7D17" w:rsidP="00CE7D17">
      <w:pPr>
        <w:ind w:left="360"/>
      </w:pPr>
      <w:r>
        <w:t>Patients were selected irrespective of age/sex/gender/ability or ethnicity, and they were also selected from postcodes: BT15 – BT39, ensuring full practice area covered.</w:t>
      </w:r>
    </w:p>
    <w:p w:rsidR="00CE7D17" w:rsidRDefault="00CE7D17" w:rsidP="00CE7D17">
      <w:pPr>
        <w:ind w:left="360"/>
      </w:pPr>
      <w:bookmarkStart w:id="0" w:name="_GoBack"/>
      <w:bookmarkEnd w:id="0"/>
    </w:p>
    <w:p w:rsidR="00CE7D17" w:rsidRDefault="00CE7D17" w:rsidP="00CE7D17">
      <w:pPr>
        <w:ind w:left="360"/>
      </w:pPr>
      <w:r>
        <w:t>70.79% of total respondents scored 1 – extremely likely to recommend GP practice to someone who has moved into the local area and 24.72% scored 2 –</w:t>
      </w:r>
      <w:r w:rsidR="008E081A">
        <w:t xml:space="preserve"> likely; equating to 95.51 % of total respondents.</w:t>
      </w:r>
    </w:p>
    <w:p w:rsidR="008E081A" w:rsidRDefault="008E081A" w:rsidP="00CE7D17">
      <w:pPr>
        <w:ind w:left="360"/>
      </w:pPr>
    </w:p>
    <w:p w:rsidR="008E081A" w:rsidRDefault="008E081A" w:rsidP="00CE7D17">
      <w:pPr>
        <w:ind w:left="360"/>
      </w:pPr>
      <w:r>
        <w:lastRenderedPageBreak/>
        <w:t>The practice will continue to endeavour to maintain our high standards and offer the best possible service to our patients throughout exceptionally difficult and challenging times within Primary Care.</w:t>
      </w:r>
    </w:p>
    <w:p w:rsidR="008E081A" w:rsidRDefault="008E081A" w:rsidP="00CE7D17">
      <w:pPr>
        <w:ind w:left="360"/>
      </w:pPr>
      <w:r>
        <w:t>We do not feel that any further action is required after analysis of this survey.</w:t>
      </w:r>
    </w:p>
    <w:p w:rsidR="008E081A" w:rsidRDefault="008E081A" w:rsidP="00CE7D17">
      <w:pPr>
        <w:ind w:left="360"/>
      </w:pPr>
      <w:r>
        <w:t>A poster has been placed in Patient waiting Area displaying the results of our survey.</w:t>
      </w:r>
    </w:p>
    <w:p w:rsidR="008E081A" w:rsidRDefault="008E081A" w:rsidP="00CE7D17">
      <w:pPr>
        <w:ind w:left="360"/>
      </w:pPr>
    </w:p>
    <w:p w:rsidR="00CE7D17" w:rsidRDefault="00CE7D17" w:rsidP="00CE7D17">
      <w:pPr>
        <w:ind w:left="360"/>
      </w:pPr>
    </w:p>
    <w:p w:rsidR="00AE14A2" w:rsidRDefault="008E081A" w:rsidP="00AE14A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509B0663" wp14:editId="6650DD17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4095750" cy="5518150"/>
                <wp:effectExtent l="19050" t="19050" r="19050" b="25400"/>
                <wp:wrapSquare wrapText="bothSides"/>
                <wp:docPr id="69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0" cy="551815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E081A" w:rsidRPr="008E081A" w:rsidRDefault="008E081A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sz w:val="24"/>
                              </w:rPr>
                            </w:pPr>
                            <w:r w:rsidRPr="008E081A">
                              <w:rPr>
                                <w:b/>
                                <w:i/>
                                <w:iCs/>
                                <w:sz w:val="24"/>
                              </w:rPr>
                              <w:t>The Practice would like to thank all those patients who kindly participated in our patient survey this year.</w:t>
                            </w:r>
                          </w:p>
                          <w:p w:rsidR="008E081A" w:rsidRPr="008E081A" w:rsidRDefault="008E081A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sz w:val="24"/>
                              </w:rPr>
                            </w:pPr>
                            <w:r w:rsidRPr="008E081A">
                              <w:rPr>
                                <w:b/>
                                <w:i/>
                                <w:iCs/>
                                <w:sz w:val="24"/>
                              </w:rPr>
                              <w:t>Your response/feedback and comments have been extremely positive with 95% of respondents stating:</w:t>
                            </w:r>
                          </w:p>
                          <w:p w:rsidR="008E081A" w:rsidRPr="008E081A" w:rsidRDefault="008E081A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sz w:val="24"/>
                              </w:rPr>
                            </w:pPr>
                            <w:r w:rsidRPr="008E081A">
                              <w:rPr>
                                <w:b/>
                                <w:i/>
                                <w:iCs/>
                                <w:sz w:val="24"/>
                              </w:rPr>
                              <w:t>They would be extremely likely/likely to recommend THIIS PRACTICE to someone who has just moved into the area.</w:t>
                            </w:r>
                          </w:p>
                          <w:p w:rsidR="008E081A" w:rsidRPr="008E081A" w:rsidRDefault="008E081A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sz w:val="24"/>
                              </w:rPr>
                            </w:pPr>
                          </w:p>
                          <w:p w:rsidR="008E081A" w:rsidRPr="008E081A" w:rsidRDefault="008E081A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sz w:val="24"/>
                              </w:rPr>
                            </w:pPr>
                            <w:r w:rsidRPr="008E081A">
                              <w:rPr>
                                <w:b/>
                                <w:i/>
                                <w:iCs/>
                                <w:sz w:val="24"/>
                              </w:rPr>
                              <w:t>Good service is our most important goal.</w:t>
                            </w:r>
                          </w:p>
                          <w:p w:rsidR="008E081A" w:rsidRPr="008E081A" w:rsidRDefault="008E081A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sz w:val="24"/>
                              </w:rPr>
                            </w:pPr>
                            <w:r w:rsidRPr="008E081A">
                              <w:rPr>
                                <w:b/>
                                <w:i/>
                                <w:iCs/>
                                <w:sz w:val="24"/>
                              </w:rPr>
                              <w:t>Your concerns and comments mean a lot to us.</w:t>
                            </w:r>
                          </w:p>
                          <w:p w:rsidR="008E081A" w:rsidRPr="008E081A" w:rsidRDefault="008E081A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sz w:val="24"/>
                              </w:rPr>
                            </w:pPr>
                          </w:p>
                          <w:p w:rsidR="008E081A" w:rsidRPr="008E081A" w:rsidRDefault="008E081A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sz w:val="24"/>
                              </w:rPr>
                            </w:pPr>
                            <w:r w:rsidRPr="008E081A">
                              <w:rPr>
                                <w:b/>
                                <w:i/>
                                <w:iCs/>
                                <w:sz w:val="24"/>
                              </w:rPr>
                              <w:t>If we are not meeting your needs,</w:t>
                            </w:r>
                          </w:p>
                          <w:p w:rsidR="008E081A" w:rsidRPr="008E081A" w:rsidRDefault="008E081A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sz w:val="24"/>
                              </w:rPr>
                            </w:pPr>
                            <w:r w:rsidRPr="008E081A">
                              <w:rPr>
                                <w:b/>
                                <w:i/>
                                <w:iCs/>
                                <w:sz w:val="24"/>
                              </w:rPr>
                              <w:t>Please let us know how we could do better.</w:t>
                            </w:r>
                          </w:p>
                          <w:p w:rsidR="008E081A" w:rsidRPr="008E081A" w:rsidRDefault="008E081A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sz w:val="24"/>
                              </w:rPr>
                            </w:pPr>
                          </w:p>
                          <w:p w:rsidR="008E081A" w:rsidRPr="008E081A" w:rsidRDefault="008E081A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sz w:val="24"/>
                              </w:rPr>
                            </w:pPr>
                            <w:r w:rsidRPr="008E081A">
                              <w:rPr>
                                <w:b/>
                                <w:i/>
                                <w:iCs/>
                                <w:sz w:val="24"/>
                              </w:rPr>
                              <w:t>If we are doing our job well,</w:t>
                            </w:r>
                          </w:p>
                          <w:p w:rsidR="008E081A" w:rsidRPr="008E081A" w:rsidRDefault="008E081A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sz w:val="24"/>
                              </w:rPr>
                            </w:pPr>
                            <w:r w:rsidRPr="008E081A">
                              <w:rPr>
                                <w:b/>
                                <w:i/>
                                <w:iCs/>
                                <w:sz w:val="24"/>
                              </w:rPr>
                              <w:t>Please also let us know</w:t>
                            </w:r>
                          </w:p>
                          <w:p w:rsidR="008E081A" w:rsidRPr="008E081A" w:rsidRDefault="008E081A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sz w:val="24"/>
                              </w:rPr>
                            </w:pPr>
                          </w:p>
                          <w:p w:rsidR="007B767C" w:rsidRDefault="008E081A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sz w:val="24"/>
                              </w:rPr>
                            </w:pPr>
                            <w:r w:rsidRPr="008E081A">
                              <w:rPr>
                                <w:b/>
                                <w:i/>
                                <w:iCs/>
                                <w:sz w:val="24"/>
                              </w:rPr>
                              <w:t xml:space="preserve">THANK YOU ONCE AGAIN FOR TAKING OUR SURVEY, </w:t>
                            </w:r>
                          </w:p>
                          <w:p w:rsidR="008E081A" w:rsidRPr="008E081A" w:rsidRDefault="008E081A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sz w:val="24"/>
                              </w:rPr>
                            </w:pPr>
                            <w:r w:rsidRPr="008E081A">
                              <w:rPr>
                                <w:b/>
                                <w:i/>
                                <w:iCs/>
                                <w:sz w:val="24"/>
                              </w:rPr>
                              <w:t>AND SHARING YOUR IDEAS WITH US</w:t>
                            </w:r>
                          </w:p>
                          <w:p w:rsidR="008E081A" w:rsidRPr="008E081A" w:rsidRDefault="007B767C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noProof/>
                                <w:color w:val="000000" w:themeColor="text1"/>
                                <w:sz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822450" cy="1727200"/>
                                  <wp:effectExtent l="0" t="0" r="6350" b="6350"/>
                                  <wp:docPr id="11" name="Picture 11" descr="C:\Program Files\Microsoft Office\MEDIA\CAGCAT10\j0281904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Program Files\Microsoft Office\MEDIA\CAGCAT10\j0281904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2450" cy="172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2" o:spid="_x0000_s1026" type="#_x0000_t185" style="position:absolute;margin-left:0;margin-top:0;width:322.5pt;height:434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WMBGQMAAJIGAAAOAAAAZHJzL2Uyb0RvYy54bWysVV1v2jAUfZ+0/2D5PU0C+QDUtIIA1aRu&#10;q9RNezaxQ7wmdmYbQjftv+/aSSm0mjRN5SHy9cfxOcf3Xi6vD02N9kxpLkWGw4sAIyYKSbnYZvjr&#10;l7U3wUgbIiippWAZfmQaX1+9f3fZtTM2kpWsKVMIQISedW2GK2Pame/romIN0ReyZQIWS6kaYiBU&#10;W58q0gF6U/ujIEj8TiraKlkwrWF22S/iK4dflqwwn8tSM4PqDAM3477KfTf2619dktlWkbbixUCD&#10;/AeLhnABlx6hlsQQtFP8FVTDCyW1LM1FIRtfliUvmNMAasLghZr7irTMaQFzdHu0Sb8dbPFpf6cQ&#10;pxlOphFGgjTwSPOdke5uNLIGda2ewb779k5Zibq9lcWDRkLmFRFbNldKdhUjFGiFdr9/dsAGGo6i&#10;TfdRUkAngO68OpSqsYDgAjq4J3k8Pgk7GFTAZBRM4zSGlytgLY7DSQiBvYPMno63SpsbJhtkBxne&#10;KFI8MHNHuHK3kP2tNu5p6CCP0O8YlU0ND70nNZoEcU+bzIa9AP4Eag8KueZ17TKlFqjL8HgSBoED&#10;17Lm1K46Y9R2k9cKAWiGp4vFIp4OVM+2KbkT1KFZ01bD2BBe92O4vRYWDzwYqFs3XDb9mgbT1WQ1&#10;ibxolKy8KFguvfk6j7xkHabxcrzM82X421ILo1nFKWXCsnvK7DD6t8wZaqzPyWNun6nQZ2KjcTKO&#10;Xov1z2m4ZwMtg7hB0nwdB2k0nnhpGo+9aLwKvMVknXvzPEySdLXIF6sXklausPXbqGIObDBa7gxT&#10;9xXtEOU2mcJ0moQYAmgZozSwP4xIvYVeVxiFkZLmGzeVKxabu39LAzu/JU1D3LvrilDWp0niIN0s&#10;F/ubYQukwOCvs+zIqjfwmfCJv4MnzxYDxlMCuYK0NdjXsjlsDnCjLcyNpI9QmiDD1R80chhUUv3E&#10;qIOmmGH9Y0cUw6j+IKC8ozgd2S56GqjTYHMaEFEAVIYNWOaGuek7765VfFtZe51hQtqGU3IDpBzV&#10;ntUQQONzooYmbTvraex2Pf+VXP0BAAD//wMAUEsDBBQABgAIAAAAIQC1o5uK2QAAAAUBAAAPAAAA&#10;ZHJzL2Rvd25yZXYueG1sTI/BTsMwEETvSPyDtUjcqAOiUQlxKkBCPRWpgQ/YxiaJaq8j22nM37Nw&#10;gctIo1nNvK232VlxNiGOnhTcrgoQhjqvR+oVfLy/3mxAxISk0XoyCr5MhG1zeVFjpf1CB3NuUy+4&#10;hGKFCoaUpkrK2A3GYVz5yRBnnz44TGxDL3XAhcudlXdFUUqHI/HCgJN5GUx3amenwM223e1H3E/r&#10;t9MhPC+Uc9opdX2Vnx5BJJPT3zH84DM6NMx09DPpKKwCfiT9Kmfl/ZrtUcGmfChANrX8T998AwAA&#10;//8DAFBLAQItABQABgAIAAAAIQC2gziS/gAAAOEBAAATAAAAAAAAAAAAAAAAAAAAAABbQ29udGVu&#10;dF9UeXBlc10ueG1sUEsBAi0AFAAGAAgAAAAhADj9If/WAAAAlAEAAAsAAAAAAAAAAAAAAAAALwEA&#10;AF9yZWxzLy5yZWxzUEsBAi0AFAAGAAgAAAAhACR5YwEZAwAAkgYAAA4AAAAAAAAAAAAAAAAALgIA&#10;AGRycy9lMm9Eb2MueG1sUEsBAi0AFAAGAAgAAAAhALWjm4rZAAAABQEAAA8AAAAAAAAAAAAAAAAA&#10;cwUAAGRycy9kb3ducmV2LnhtbFBLBQYAAAAABAAEAPMAAAB5BgAAAAA=&#10;" o:allowincell="f" adj="1739" fillcolor="#943634" strokecolor="#9bbb59" strokeweight="3pt">
                <v:shadow color="#5d7035" offset="1pt,1pt"/>
                <v:textbox inset="3.6pt,,3.6pt">
                  <w:txbxContent>
                    <w:p w:rsidR="008E081A" w:rsidRPr="008E081A" w:rsidRDefault="008E081A">
                      <w:pPr>
                        <w:spacing w:after="0"/>
                        <w:jc w:val="center"/>
                        <w:rPr>
                          <w:b/>
                          <w:i/>
                          <w:iCs/>
                          <w:sz w:val="24"/>
                        </w:rPr>
                      </w:pPr>
                      <w:r w:rsidRPr="008E081A">
                        <w:rPr>
                          <w:b/>
                          <w:i/>
                          <w:iCs/>
                          <w:sz w:val="24"/>
                        </w:rPr>
                        <w:t>The Practice would like to thank all those patients who kindly participated in our patient survey this year.</w:t>
                      </w:r>
                    </w:p>
                    <w:p w:rsidR="008E081A" w:rsidRPr="008E081A" w:rsidRDefault="008E081A">
                      <w:pPr>
                        <w:spacing w:after="0"/>
                        <w:jc w:val="center"/>
                        <w:rPr>
                          <w:b/>
                          <w:i/>
                          <w:iCs/>
                          <w:sz w:val="24"/>
                        </w:rPr>
                      </w:pPr>
                      <w:r w:rsidRPr="008E081A">
                        <w:rPr>
                          <w:b/>
                          <w:i/>
                          <w:iCs/>
                          <w:sz w:val="24"/>
                        </w:rPr>
                        <w:t>Your response/feedback and comments have been extremely positive with 95% of respondents stating:</w:t>
                      </w:r>
                    </w:p>
                    <w:p w:rsidR="008E081A" w:rsidRPr="008E081A" w:rsidRDefault="008E081A">
                      <w:pPr>
                        <w:spacing w:after="0"/>
                        <w:jc w:val="center"/>
                        <w:rPr>
                          <w:b/>
                          <w:i/>
                          <w:iCs/>
                          <w:sz w:val="24"/>
                        </w:rPr>
                      </w:pPr>
                      <w:r w:rsidRPr="008E081A">
                        <w:rPr>
                          <w:b/>
                          <w:i/>
                          <w:iCs/>
                          <w:sz w:val="24"/>
                        </w:rPr>
                        <w:t>They would be extremely likely/likely to recommend THIIS PRACTICE to someone who has just moved into the area.</w:t>
                      </w:r>
                    </w:p>
                    <w:p w:rsidR="008E081A" w:rsidRPr="008E081A" w:rsidRDefault="008E081A">
                      <w:pPr>
                        <w:spacing w:after="0"/>
                        <w:jc w:val="center"/>
                        <w:rPr>
                          <w:b/>
                          <w:i/>
                          <w:iCs/>
                          <w:sz w:val="24"/>
                        </w:rPr>
                      </w:pPr>
                    </w:p>
                    <w:p w:rsidR="008E081A" w:rsidRPr="008E081A" w:rsidRDefault="008E081A">
                      <w:pPr>
                        <w:spacing w:after="0"/>
                        <w:jc w:val="center"/>
                        <w:rPr>
                          <w:b/>
                          <w:i/>
                          <w:iCs/>
                          <w:sz w:val="24"/>
                        </w:rPr>
                      </w:pPr>
                      <w:r w:rsidRPr="008E081A">
                        <w:rPr>
                          <w:b/>
                          <w:i/>
                          <w:iCs/>
                          <w:sz w:val="24"/>
                        </w:rPr>
                        <w:t>Good service is our most important goal.</w:t>
                      </w:r>
                    </w:p>
                    <w:p w:rsidR="008E081A" w:rsidRPr="008E081A" w:rsidRDefault="008E081A">
                      <w:pPr>
                        <w:spacing w:after="0"/>
                        <w:jc w:val="center"/>
                        <w:rPr>
                          <w:b/>
                          <w:i/>
                          <w:iCs/>
                          <w:sz w:val="24"/>
                        </w:rPr>
                      </w:pPr>
                      <w:r w:rsidRPr="008E081A">
                        <w:rPr>
                          <w:b/>
                          <w:i/>
                          <w:iCs/>
                          <w:sz w:val="24"/>
                        </w:rPr>
                        <w:t>Your concerns and comments mean a lot to us.</w:t>
                      </w:r>
                    </w:p>
                    <w:p w:rsidR="008E081A" w:rsidRPr="008E081A" w:rsidRDefault="008E081A">
                      <w:pPr>
                        <w:spacing w:after="0"/>
                        <w:jc w:val="center"/>
                        <w:rPr>
                          <w:b/>
                          <w:i/>
                          <w:iCs/>
                          <w:sz w:val="24"/>
                        </w:rPr>
                      </w:pPr>
                    </w:p>
                    <w:p w:rsidR="008E081A" w:rsidRPr="008E081A" w:rsidRDefault="008E081A">
                      <w:pPr>
                        <w:spacing w:after="0"/>
                        <w:jc w:val="center"/>
                        <w:rPr>
                          <w:b/>
                          <w:i/>
                          <w:iCs/>
                          <w:sz w:val="24"/>
                        </w:rPr>
                      </w:pPr>
                      <w:r w:rsidRPr="008E081A">
                        <w:rPr>
                          <w:b/>
                          <w:i/>
                          <w:iCs/>
                          <w:sz w:val="24"/>
                        </w:rPr>
                        <w:t>If we are not meeting your needs,</w:t>
                      </w:r>
                    </w:p>
                    <w:p w:rsidR="008E081A" w:rsidRPr="008E081A" w:rsidRDefault="008E081A">
                      <w:pPr>
                        <w:spacing w:after="0"/>
                        <w:jc w:val="center"/>
                        <w:rPr>
                          <w:b/>
                          <w:i/>
                          <w:iCs/>
                          <w:sz w:val="24"/>
                        </w:rPr>
                      </w:pPr>
                      <w:r w:rsidRPr="008E081A">
                        <w:rPr>
                          <w:b/>
                          <w:i/>
                          <w:iCs/>
                          <w:sz w:val="24"/>
                        </w:rPr>
                        <w:t>Please let us know how we could do better.</w:t>
                      </w:r>
                    </w:p>
                    <w:p w:rsidR="008E081A" w:rsidRPr="008E081A" w:rsidRDefault="008E081A">
                      <w:pPr>
                        <w:spacing w:after="0"/>
                        <w:jc w:val="center"/>
                        <w:rPr>
                          <w:b/>
                          <w:i/>
                          <w:iCs/>
                          <w:sz w:val="24"/>
                        </w:rPr>
                      </w:pPr>
                    </w:p>
                    <w:p w:rsidR="008E081A" w:rsidRPr="008E081A" w:rsidRDefault="008E081A">
                      <w:pPr>
                        <w:spacing w:after="0"/>
                        <w:jc w:val="center"/>
                        <w:rPr>
                          <w:b/>
                          <w:i/>
                          <w:iCs/>
                          <w:sz w:val="24"/>
                        </w:rPr>
                      </w:pPr>
                      <w:r w:rsidRPr="008E081A">
                        <w:rPr>
                          <w:b/>
                          <w:i/>
                          <w:iCs/>
                          <w:sz w:val="24"/>
                        </w:rPr>
                        <w:t>If we are doing our job well,</w:t>
                      </w:r>
                    </w:p>
                    <w:p w:rsidR="008E081A" w:rsidRPr="008E081A" w:rsidRDefault="008E081A">
                      <w:pPr>
                        <w:spacing w:after="0"/>
                        <w:jc w:val="center"/>
                        <w:rPr>
                          <w:b/>
                          <w:i/>
                          <w:iCs/>
                          <w:sz w:val="24"/>
                        </w:rPr>
                      </w:pPr>
                      <w:r w:rsidRPr="008E081A">
                        <w:rPr>
                          <w:b/>
                          <w:i/>
                          <w:iCs/>
                          <w:sz w:val="24"/>
                        </w:rPr>
                        <w:t>Please also let us know</w:t>
                      </w:r>
                    </w:p>
                    <w:p w:rsidR="008E081A" w:rsidRPr="008E081A" w:rsidRDefault="008E081A">
                      <w:pPr>
                        <w:spacing w:after="0"/>
                        <w:jc w:val="center"/>
                        <w:rPr>
                          <w:b/>
                          <w:i/>
                          <w:iCs/>
                          <w:sz w:val="24"/>
                        </w:rPr>
                      </w:pPr>
                    </w:p>
                    <w:p w:rsidR="007B767C" w:rsidRDefault="008E081A">
                      <w:pPr>
                        <w:spacing w:after="0"/>
                        <w:jc w:val="center"/>
                        <w:rPr>
                          <w:b/>
                          <w:i/>
                          <w:iCs/>
                          <w:sz w:val="24"/>
                        </w:rPr>
                      </w:pPr>
                      <w:r w:rsidRPr="008E081A">
                        <w:rPr>
                          <w:b/>
                          <w:i/>
                          <w:iCs/>
                          <w:sz w:val="24"/>
                        </w:rPr>
                        <w:t xml:space="preserve">THANK YOU ONCE AGAIN FOR TAKING OUR SURVEY, </w:t>
                      </w:r>
                    </w:p>
                    <w:p w:rsidR="008E081A" w:rsidRPr="008E081A" w:rsidRDefault="008E081A">
                      <w:pPr>
                        <w:spacing w:after="0"/>
                        <w:jc w:val="center"/>
                        <w:rPr>
                          <w:b/>
                          <w:i/>
                          <w:iCs/>
                          <w:sz w:val="24"/>
                        </w:rPr>
                      </w:pPr>
                      <w:r w:rsidRPr="008E081A">
                        <w:rPr>
                          <w:b/>
                          <w:i/>
                          <w:iCs/>
                          <w:sz w:val="24"/>
                        </w:rPr>
                        <w:t>AND SHARING YOUR IDEAS WITH US</w:t>
                      </w:r>
                    </w:p>
                    <w:p w:rsidR="008E081A" w:rsidRPr="008E081A" w:rsidRDefault="007B767C">
                      <w:pPr>
                        <w:spacing w:after="0"/>
                        <w:jc w:val="center"/>
                        <w:rPr>
                          <w:b/>
                          <w:i/>
                          <w:iCs/>
                          <w:color w:val="7F7F7F" w:themeColor="text1" w:themeTint="80"/>
                          <w:sz w:val="24"/>
                        </w:rPr>
                      </w:pPr>
                      <w:r>
                        <w:rPr>
                          <w:b/>
                          <w:i/>
                          <w:iCs/>
                          <w:noProof/>
                          <w:color w:val="000000" w:themeColor="text1"/>
                          <w:sz w:val="24"/>
                          <w:lang w:eastAsia="en-GB"/>
                        </w:rPr>
                        <w:drawing>
                          <wp:inline distT="0" distB="0" distL="0" distR="0">
                            <wp:extent cx="1822450" cy="1727200"/>
                            <wp:effectExtent l="0" t="0" r="6350" b="6350"/>
                            <wp:docPr id="11" name="Picture 11" descr="C:\Program Files\Microsoft Office\MEDIA\CAGCAT10\j0281904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Program Files\Microsoft Office\MEDIA\CAGCAT10\j0281904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2450" cy="172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AE14A2" w:rsidRDefault="00AE14A2" w:rsidP="00AE14A2"/>
    <w:p w:rsidR="008E081A" w:rsidRDefault="008E081A" w:rsidP="00AE14A2"/>
    <w:p w:rsidR="008E081A" w:rsidRDefault="008E081A" w:rsidP="00AE14A2"/>
    <w:p w:rsidR="008E081A" w:rsidRDefault="008E081A" w:rsidP="00AE14A2"/>
    <w:sectPr w:rsidR="008E081A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81A" w:rsidRDefault="008E081A" w:rsidP="00DF584B">
      <w:pPr>
        <w:spacing w:after="0" w:line="240" w:lineRule="auto"/>
      </w:pPr>
      <w:r>
        <w:separator/>
      </w:r>
    </w:p>
  </w:endnote>
  <w:endnote w:type="continuationSeparator" w:id="0">
    <w:p w:rsidR="008E081A" w:rsidRDefault="008E081A" w:rsidP="00DF5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81A" w:rsidRDefault="008E081A" w:rsidP="00DF584B">
      <w:pPr>
        <w:spacing w:after="0" w:line="240" w:lineRule="auto"/>
      </w:pPr>
      <w:r>
        <w:separator/>
      </w:r>
    </w:p>
  </w:footnote>
  <w:footnote w:type="continuationSeparator" w:id="0">
    <w:p w:rsidR="008E081A" w:rsidRDefault="008E081A" w:rsidP="00DF58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081A" w:rsidRDefault="008E081A">
    <w:pPr>
      <w:pStyle w:val="Header"/>
    </w:pPr>
    <w:r>
      <w:t>ABBOTS CROSS MEDICAL PRACTICE – PATIENT SURVEY OVERVIEW 2015 - 2016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5296E"/>
    <w:multiLevelType w:val="hybridMultilevel"/>
    <w:tmpl w:val="8838473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10E"/>
    <w:rsid w:val="0024410E"/>
    <w:rsid w:val="007B767C"/>
    <w:rsid w:val="008E081A"/>
    <w:rsid w:val="00AE14A2"/>
    <w:rsid w:val="00C556BE"/>
    <w:rsid w:val="00CE7D17"/>
    <w:rsid w:val="00DC75A6"/>
    <w:rsid w:val="00DF584B"/>
    <w:rsid w:val="00FA3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5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84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F58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84B"/>
  </w:style>
  <w:style w:type="paragraph" w:styleId="Footer">
    <w:name w:val="footer"/>
    <w:basedOn w:val="Normal"/>
    <w:link w:val="FooterChar"/>
    <w:uiPriority w:val="99"/>
    <w:unhideWhenUsed/>
    <w:rsid w:val="00DF58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84B"/>
  </w:style>
  <w:style w:type="paragraph" w:styleId="ListParagraph">
    <w:name w:val="List Paragraph"/>
    <w:basedOn w:val="Normal"/>
    <w:uiPriority w:val="34"/>
    <w:qFormat/>
    <w:rsid w:val="00AE14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5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84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F58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84B"/>
  </w:style>
  <w:style w:type="paragraph" w:styleId="Footer">
    <w:name w:val="footer"/>
    <w:basedOn w:val="Normal"/>
    <w:link w:val="FooterChar"/>
    <w:uiPriority w:val="99"/>
    <w:unhideWhenUsed/>
    <w:rsid w:val="00DF58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84B"/>
  </w:style>
  <w:style w:type="paragraph" w:styleId="ListParagraph">
    <w:name w:val="List Paragraph"/>
    <w:basedOn w:val="Normal"/>
    <w:uiPriority w:val="34"/>
    <w:qFormat/>
    <w:rsid w:val="00AE14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0.wmf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emis2000</dc:creator>
  <cp:keywords/>
  <dc:description/>
  <cp:lastModifiedBy>emis2000</cp:lastModifiedBy>
  <cp:revision>5</cp:revision>
  <dcterms:created xsi:type="dcterms:W3CDTF">2016-01-28T16:46:00Z</dcterms:created>
  <dcterms:modified xsi:type="dcterms:W3CDTF">2016-03-24T13:07:00Z</dcterms:modified>
</cp:coreProperties>
</file>